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489"/>
        <w:gridCol w:w="2823"/>
        <w:gridCol w:w="5427"/>
        <w:gridCol w:w="246"/>
        <w:gridCol w:w="1040"/>
        <w:gridCol w:w="860"/>
        <w:gridCol w:w="1540"/>
        <w:gridCol w:w="113"/>
        <w:gridCol w:w="1551"/>
      </w:tblGrid>
      <w:tr w:rsidR="004434E8" w:rsidRPr="00C374D1" w:rsidTr="00D67CCE">
        <w:trPr>
          <w:gridBefore w:val="1"/>
          <w:gridAfter w:val="6"/>
          <w:wBefore w:w="55" w:type="dxa"/>
          <w:wAfter w:w="5350" w:type="dxa"/>
          <w:trHeight w:val="300"/>
        </w:trPr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C374D1" w:rsidRDefault="006F36F2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bookmarkStart w:id="0" w:name="_GoBack"/>
            <w:bookmarkEnd w:id="0"/>
            <w:r w:rsidR="004434E8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писък на адресите на структурите на ДАМТН и упълномощените лица</w:t>
            </w:r>
            <w:r w:rsidR="00313E4F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</w:t>
            </w:r>
            <w:r w:rsidR="004434E8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4434E8" w:rsidRPr="00C374D1" w:rsidTr="00D67CCE">
        <w:trPr>
          <w:gridBefore w:val="1"/>
          <w:gridAfter w:val="6"/>
          <w:wBefore w:w="55" w:type="dxa"/>
          <w:wAfter w:w="5350" w:type="dxa"/>
          <w:trHeight w:val="300"/>
        </w:trPr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C374D1" w:rsidRDefault="004434E8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C5C" w:rsidRPr="00C374D1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Адрес за кореспонденция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GSM</w:t>
            </w:r>
          </w:p>
        </w:tc>
      </w:tr>
      <w:tr w:rsidR="00B00C5C" w:rsidRPr="00C374D1" w:rsidTr="00D67CCE">
        <w:trPr>
          <w:gridBefore w:val="1"/>
          <w:wBefore w:w="55" w:type="dxa"/>
          <w:trHeight w:val="28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Кирил Трайков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Благоевград, ул. „Свобода“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0 878603458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941B0" w:rsidRDefault="001941B0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Тодор Тодоров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Бургас, к-с „Славейков“ ул. „Проф. Яким Якимов“ № 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1941B0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0 882698594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D7CF4" w:rsidRDefault="00CD7C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Надежда Костадинова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Варна, кв. „Владиславово“ ул. „Мургаш“ №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6B01EF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0886154378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Евгени Атанасов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Велико Търново, ул. „Чумерна“ № 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0 885398524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Велчо Нетовски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Враца, ул. „Генерал Леонов“ № 95, ет.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0 885506185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Тодор Тодоров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Видин, пл. „Бдинци“ №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0 879519217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000A51" w:rsidRDefault="00D01DF4" w:rsidP="00D67CCE">
            <w:pPr>
              <w:spacing w:before="100" w:beforeAutospacing="1" w:after="100" w:afterAutospacing="1"/>
              <w:ind w:left="57" w:right="17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D67CCE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Божидар Цанев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C374D1" w:rsidRDefault="00D01DF4" w:rsidP="00D67CCE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Габрово, кв. „Христо Смирненски“, ул. „Бодра смяна“ № 3.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A75DF7" w:rsidRDefault="00D01DF4" w:rsidP="00D67CCE">
            <w:pPr>
              <w:spacing w:before="100" w:beforeAutospacing="1" w:after="100" w:afterAutospacing="1"/>
              <w:ind w:right="17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0 885398461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D67C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D67CCE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Маргарита Караиванова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C374D1" w:rsidRDefault="00F655B5" w:rsidP="00D67CC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гр. Кърджали, ул. „</w:t>
            </w:r>
            <w:r w:rsidR="005050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Деспод</w:t>
            </w:r>
            <w:r w:rsidR="00D01DF4" w:rsidRPr="00C374D1">
              <w:rPr>
                <w:color w:val="000000"/>
                <w:sz w:val="24"/>
                <w:szCs w:val="24"/>
              </w:rPr>
              <w:t xml:space="preserve"> Слав“ № 1, ет. 4, ст. 419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A75DF7" w:rsidRDefault="00D01DF4" w:rsidP="00D67CC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0 887928313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D67C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D67CCE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Веселинка Бешева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C374D1" w:rsidRDefault="00D01DF4" w:rsidP="00D67CCE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Ловеч, ул. Търговска № 24, дом Преслав, ет.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A75DF7" w:rsidRDefault="00D01DF4" w:rsidP="00D67CC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0 885398463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26410D" w:rsidRDefault="0026410D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Диана Борисова 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гр. Перник пл. „Свети Иван Рилски“ № 1 Б ет.9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26410D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0 879558868</w:t>
            </w:r>
          </w:p>
        </w:tc>
      </w:tr>
      <w:tr w:rsidR="00C439FC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C" w:rsidRPr="00C374D1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C" w:rsidRPr="00C374D1" w:rsidRDefault="00C439FC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Юлиана Цветанова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FC" w:rsidRPr="00C374D1" w:rsidRDefault="00C439FC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Плевен, ул. „Дойран“ № 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C" w:rsidRPr="00A75DF7" w:rsidRDefault="00C439FC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0 879504384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Екатерина Павлова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Пловдив, бул. „Санкт Петербург“ № 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0 885398541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Огнян Раев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Русе, ул. „Капитан Райчо Николов“ № 1, ет.2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0 885398528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Диян Друмев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813C79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гр. Сливен ул.</w:t>
            </w:r>
            <w:r w:rsidR="00F655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“Банско шосе“ №5 ет. 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0 879504287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Марин Георгиев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12F39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Стара Загор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а, бул. „Цар Симеон Велики“ №1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ет.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12F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вх.В офис 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0 879558859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Стоян Стоянов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Шумен, ул. „Мадара“ № 13А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0 885398472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Даниела Иванова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B868FF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гр. Хасково, бул. „България</w:t>
            </w: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“ №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ет.5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0 888553186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02F2F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Димитър Димитров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Ямбол, ул. „Димитър Благоев“ № 13, ет. 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0 885651566</w:t>
            </w:r>
          </w:p>
        </w:tc>
      </w:tr>
      <w:tr w:rsidR="00D10E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F4" w:rsidRDefault="00D10E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F4" w:rsidRPr="00C374D1" w:rsidRDefault="00D10E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Тодор Ненков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F4" w:rsidRPr="00C374D1" w:rsidRDefault="00D10E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София, ул. „Лъчезар Станчев“ № 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F4" w:rsidRPr="00A75DF7" w:rsidRDefault="004059CF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F47ED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889549180</w:t>
            </w:r>
          </w:p>
        </w:tc>
      </w:tr>
      <w:tr w:rsidR="00D10E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F4" w:rsidRPr="00C374D1" w:rsidRDefault="00D10E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F4" w:rsidRPr="00C374D1" w:rsidRDefault="00D10E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Тома Томов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F4" w:rsidRPr="00C374D1" w:rsidRDefault="00D10E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София, ул. „Лъчезар Станчев“ № 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F4" w:rsidRPr="00A75DF7" w:rsidRDefault="00D10E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0 877668397</w:t>
            </w:r>
          </w:p>
        </w:tc>
      </w:tr>
      <w:tr w:rsidR="007C2F7A" w:rsidRPr="007C2F7A" w:rsidTr="00D67CCE">
        <w:trPr>
          <w:gridAfter w:val="2"/>
          <w:wAfter w:w="1664" w:type="dxa"/>
          <w:trHeight w:val="691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7A" w:rsidRPr="007C2F7A" w:rsidRDefault="007C2F7A" w:rsidP="00D6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F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7A" w:rsidRPr="007C2F7A" w:rsidRDefault="007C2F7A" w:rsidP="00D6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7A" w:rsidRPr="007C2F7A" w:rsidRDefault="007C2F7A" w:rsidP="00D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7A" w:rsidRPr="007C2F7A" w:rsidRDefault="007C2F7A" w:rsidP="00D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1DF4" w:rsidRDefault="00D67CCE" w:rsidP="00924F49">
      <w:pPr>
        <w:rPr>
          <w:lang w:val="en-US"/>
        </w:rPr>
      </w:pPr>
      <w:r>
        <w:rPr>
          <w:lang w:val="en-US"/>
        </w:rPr>
        <w:br w:type="textWrapping" w:clear="all"/>
      </w:r>
    </w:p>
    <w:sectPr w:rsidR="00D01DF4" w:rsidSect="006251E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01" w:rsidRDefault="00A81301" w:rsidP="006251E6">
      <w:pPr>
        <w:spacing w:after="0" w:line="240" w:lineRule="auto"/>
      </w:pPr>
      <w:r>
        <w:separator/>
      </w:r>
    </w:p>
  </w:endnote>
  <w:endnote w:type="continuationSeparator" w:id="0">
    <w:p w:rsidR="00A81301" w:rsidRDefault="00A81301" w:rsidP="006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01" w:rsidRDefault="00A81301" w:rsidP="006251E6">
      <w:pPr>
        <w:spacing w:after="0" w:line="240" w:lineRule="auto"/>
      </w:pPr>
      <w:r>
        <w:separator/>
      </w:r>
    </w:p>
  </w:footnote>
  <w:footnote w:type="continuationSeparator" w:id="0">
    <w:p w:rsidR="00A81301" w:rsidRDefault="00A81301" w:rsidP="0062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8A" w:rsidRPr="00D67CCE" w:rsidRDefault="0011648A">
    <w:pPr>
      <w:pStyle w:val="a5"/>
      <w:rPr>
        <w:b/>
        <w:i/>
      </w:rPr>
    </w:pPr>
    <w:r w:rsidRPr="00D67CCE">
      <w:rPr>
        <w:b/>
        <w:i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67CCE" w:rsidRPr="00D67CCE">
      <w:rPr>
        <w:b/>
        <w:i/>
      </w:rPr>
      <w:t>Приложение 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6"/>
    <w:rsid w:val="00000A51"/>
    <w:rsid w:val="0001154C"/>
    <w:rsid w:val="000371DD"/>
    <w:rsid w:val="0005519C"/>
    <w:rsid w:val="0006360A"/>
    <w:rsid w:val="00092C94"/>
    <w:rsid w:val="000D23D4"/>
    <w:rsid w:val="0011648A"/>
    <w:rsid w:val="0015728B"/>
    <w:rsid w:val="00190B35"/>
    <w:rsid w:val="0019287F"/>
    <w:rsid w:val="001941B0"/>
    <w:rsid w:val="001B2DDA"/>
    <w:rsid w:val="001C1C6C"/>
    <w:rsid w:val="0022133D"/>
    <w:rsid w:val="0026410D"/>
    <w:rsid w:val="0027623C"/>
    <w:rsid w:val="002A3CF8"/>
    <w:rsid w:val="002B1281"/>
    <w:rsid w:val="002B51A6"/>
    <w:rsid w:val="002C11C7"/>
    <w:rsid w:val="00313E4F"/>
    <w:rsid w:val="003830E9"/>
    <w:rsid w:val="004059CF"/>
    <w:rsid w:val="00412B4B"/>
    <w:rsid w:val="0042759B"/>
    <w:rsid w:val="004434E8"/>
    <w:rsid w:val="00481D26"/>
    <w:rsid w:val="0048394C"/>
    <w:rsid w:val="004942D5"/>
    <w:rsid w:val="004B159E"/>
    <w:rsid w:val="004D0E56"/>
    <w:rsid w:val="004D2B0C"/>
    <w:rsid w:val="004E21FA"/>
    <w:rsid w:val="004F60C7"/>
    <w:rsid w:val="00505082"/>
    <w:rsid w:val="005C0C84"/>
    <w:rsid w:val="006251E6"/>
    <w:rsid w:val="006303A7"/>
    <w:rsid w:val="00642632"/>
    <w:rsid w:val="00672AD7"/>
    <w:rsid w:val="006A308F"/>
    <w:rsid w:val="006A4C91"/>
    <w:rsid w:val="006B01EF"/>
    <w:rsid w:val="006B4549"/>
    <w:rsid w:val="006C486D"/>
    <w:rsid w:val="006D4060"/>
    <w:rsid w:val="006F36F2"/>
    <w:rsid w:val="00703B86"/>
    <w:rsid w:val="00734E9E"/>
    <w:rsid w:val="00763307"/>
    <w:rsid w:val="007679FA"/>
    <w:rsid w:val="007853CC"/>
    <w:rsid w:val="007A6972"/>
    <w:rsid w:val="007C24C3"/>
    <w:rsid w:val="007C2F7A"/>
    <w:rsid w:val="00801D16"/>
    <w:rsid w:val="00812F39"/>
    <w:rsid w:val="00813C79"/>
    <w:rsid w:val="00827F66"/>
    <w:rsid w:val="00856F0C"/>
    <w:rsid w:val="00862DCE"/>
    <w:rsid w:val="00866571"/>
    <w:rsid w:val="008C1E9E"/>
    <w:rsid w:val="008C557D"/>
    <w:rsid w:val="008F1E53"/>
    <w:rsid w:val="00924F49"/>
    <w:rsid w:val="00925920"/>
    <w:rsid w:val="00965F6D"/>
    <w:rsid w:val="009A7911"/>
    <w:rsid w:val="009E2293"/>
    <w:rsid w:val="00A21924"/>
    <w:rsid w:val="00A75DF7"/>
    <w:rsid w:val="00A81301"/>
    <w:rsid w:val="00AF4E09"/>
    <w:rsid w:val="00AF6538"/>
    <w:rsid w:val="00B00C5C"/>
    <w:rsid w:val="00B05662"/>
    <w:rsid w:val="00B23300"/>
    <w:rsid w:val="00B443A3"/>
    <w:rsid w:val="00B57E45"/>
    <w:rsid w:val="00BA0F58"/>
    <w:rsid w:val="00BA0F8E"/>
    <w:rsid w:val="00BE47DF"/>
    <w:rsid w:val="00C374D1"/>
    <w:rsid w:val="00C439FC"/>
    <w:rsid w:val="00C55BD9"/>
    <w:rsid w:val="00CD7CF4"/>
    <w:rsid w:val="00CE49EB"/>
    <w:rsid w:val="00CE51B5"/>
    <w:rsid w:val="00D01DF4"/>
    <w:rsid w:val="00D03EE7"/>
    <w:rsid w:val="00D10EF4"/>
    <w:rsid w:val="00D171FA"/>
    <w:rsid w:val="00D478ED"/>
    <w:rsid w:val="00D62A45"/>
    <w:rsid w:val="00D66976"/>
    <w:rsid w:val="00D67CCE"/>
    <w:rsid w:val="00D920BE"/>
    <w:rsid w:val="00DD0D5B"/>
    <w:rsid w:val="00E02B5B"/>
    <w:rsid w:val="00E03659"/>
    <w:rsid w:val="00E212BD"/>
    <w:rsid w:val="00E41FC4"/>
    <w:rsid w:val="00E55F5F"/>
    <w:rsid w:val="00E651CA"/>
    <w:rsid w:val="00E92F1C"/>
    <w:rsid w:val="00EA5946"/>
    <w:rsid w:val="00EB5C4B"/>
    <w:rsid w:val="00EF08F2"/>
    <w:rsid w:val="00EF586B"/>
    <w:rsid w:val="00F47EDA"/>
    <w:rsid w:val="00F54444"/>
    <w:rsid w:val="00F655B5"/>
    <w:rsid w:val="00F66997"/>
    <w:rsid w:val="00F85BA1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625E4"/>
  <w15:docId w15:val="{9093ED51-62B4-4063-84A5-8A673A2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1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251E6"/>
  </w:style>
  <w:style w:type="paragraph" w:styleId="a7">
    <w:name w:val="footer"/>
    <w:basedOn w:val="a"/>
    <w:link w:val="a8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2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Andon.Simonski</dc:creator>
  <cp:lastModifiedBy>Silvia Angelova</cp:lastModifiedBy>
  <cp:revision>4</cp:revision>
  <dcterms:created xsi:type="dcterms:W3CDTF">2021-08-11T08:15:00Z</dcterms:created>
  <dcterms:modified xsi:type="dcterms:W3CDTF">2021-09-16T14:26:00Z</dcterms:modified>
</cp:coreProperties>
</file>